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BC30" w14:textId="77777777" w:rsidR="00953009" w:rsidRPr="00953009" w:rsidRDefault="00953009" w:rsidP="00953009">
      <w:r w:rsidRPr="00953009">
        <w:t>Link to the presentation:</w:t>
      </w:r>
    </w:p>
    <w:p w14:paraId="3C75DE91" w14:textId="1CB240D2" w:rsidR="00AC4426" w:rsidRPr="00AC4426" w:rsidRDefault="00AC4426">
      <w:pPr>
        <w:rPr>
          <w:lang w:val="en-US"/>
        </w:rPr>
      </w:pPr>
      <w:r w:rsidRPr="00AC4426">
        <w:rPr>
          <w:lang w:val="en-US"/>
        </w:rPr>
        <w:t>https://www.icloud.com/attachment/?u=https%3A%2F%2Fcvws.icloud-content.com%2FB%2FAYiioqOFo1lrkQG3mFf490xziaGAATC4Yh6omKMlox0tutOnD_9eV-P1%2F%24%7Bf%7D%3Fo%3DAvEBb2vskFTbc8ncIoT3gqQcf4PZIFmQNJdTX9Mgx0OQ%26v%3D1%26x%3D3%26a%3DCAogxjky1bHpN1FUQlfctUgCRE8EadW86ZQ_erWLn3anhCkSeBC7pYyyzzMYu7WHhtkzIgEAKgkC6AMA_1NaBnBSBHOJoYBaBF5X4_VqJl-v81iLmoLHou4LUpx5Ab9wnFhz9ZsR978b5B_dAbyocFCMx-9VciZTLeSwntX1rVkXpEsoERukbDORobUUCefmVG8uD7UADZaCcHwjsw%26e%3D1776250116%26fl%3D%26r%3DD7D00309-5544-4003-81D6-F0A7150D1A3D-1%26k%3D%24%7Buk%7D%26ckc%3Dcom.apple.largeattachment%26ckz%3D7CD317F7-19B7-4E43-8496-3D89B86144B5%26p%3D182%26s%3DE4c3CO6WWmQPdROMmXjsokpYS8w&amp;uk=f6rHPyzNJxtBarr9Fgi52g&amp;f=Prof_VARGA_Warsaw_2026.pptx&amp;sz=70908449</w:t>
      </w:r>
    </w:p>
    <w:sectPr w:rsidR="00AC4426" w:rsidRPr="00AC4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26"/>
    <w:rsid w:val="00920A5C"/>
    <w:rsid w:val="00953009"/>
    <w:rsid w:val="00A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EA43"/>
  <w15:chartTrackingRefBased/>
  <w15:docId w15:val="{B12BCF0E-0F19-4058-974C-15CA3540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4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4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4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4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4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4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4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4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4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44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4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44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4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4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635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Sadowski</dc:creator>
  <cp:keywords/>
  <dc:description/>
  <cp:lastModifiedBy>Michał Sadowski</cp:lastModifiedBy>
  <cp:revision>2</cp:revision>
  <dcterms:created xsi:type="dcterms:W3CDTF">2026-03-16T10:53:00Z</dcterms:created>
  <dcterms:modified xsi:type="dcterms:W3CDTF">2026-03-16T11:00:00Z</dcterms:modified>
</cp:coreProperties>
</file>